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17331" w:rsidRPr="00317331" w:rsidTr="0031733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331" w:rsidRPr="00317331" w:rsidRDefault="00317331" w:rsidP="00317331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317331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331" w:rsidRPr="00317331" w:rsidRDefault="00317331" w:rsidP="00317331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317331" w:rsidRPr="00317331" w:rsidTr="0031733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17331" w:rsidRPr="00317331" w:rsidRDefault="00317331" w:rsidP="00317331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317331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317331" w:rsidRPr="00317331" w:rsidTr="0031733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17331" w:rsidRPr="00317331" w:rsidRDefault="00317331" w:rsidP="00317331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317331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17331" w:rsidRPr="00317331" w:rsidRDefault="00317331" w:rsidP="00317331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317331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317331" w:rsidRPr="00317331" w:rsidTr="0031733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17331" w:rsidRPr="00317331" w:rsidRDefault="00317331" w:rsidP="00317331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317331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17331" w:rsidRPr="00317331" w:rsidRDefault="00317331" w:rsidP="00317331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317331">
              <w:rPr>
                <w:rFonts w:ascii="Arial" w:hAnsi="Arial"/>
                <w:sz w:val="24"/>
              </w:rPr>
              <w:t>14.4070</w:t>
            </w:r>
          </w:p>
        </w:tc>
      </w:tr>
      <w:tr w:rsidR="00317331" w:rsidRPr="00317331" w:rsidTr="0031733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17331" w:rsidRPr="00317331" w:rsidRDefault="00317331" w:rsidP="00317331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317331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17331" w:rsidRPr="00317331" w:rsidRDefault="00317331" w:rsidP="00317331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317331">
              <w:rPr>
                <w:rFonts w:ascii="Arial" w:hAnsi="Arial"/>
                <w:sz w:val="24"/>
              </w:rPr>
              <w:t>18.2662</w:t>
            </w:r>
          </w:p>
        </w:tc>
      </w:tr>
      <w:tr w:rsidR="00317331" w:rsidRPr="00317331" w:rsidTr="0031733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17331" w:rsidRPr="00317331" w:rsidRDefault="00317331" w:rsidP="00317331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317331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17331" w:rsidRPr="00317331" w:rsidRDefault="00317331" w:rsidP="00317331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317331">
              <w:rPr>
                <w:rFonts w:ascii="Arial" w:hAnsi="Arial"/>
                <w:sz w:val="24"/>
              </w:rPr>
              <w:t>16.4928</w:t>
            </w:r>
          </w:p>
        </w:tc>
      </w:tr>
    </w:tbl>
    <w:p w:rsidR="003F53F7" w:rsidRDefault="003F53F7"/>
    <w:p w:rsidR="007839D6" w:rsidRPr="00317331" w:rsidRDefault="007839D6" w:rsidP="007839D6">
      <w:pPr>
        <w:spacing w:line="240" w:lineRule="auto"/>
        <w:rPr>
          <w:rFonts w:ascii="Arial" w:hAnsi="Arial"/>
          <w:b/>
          <w:bCs/>
          <w:szCs w:val="20"/>
          <w:u w:val="single"/>
        </w:rPr>
      </w:pPr>
      <w:r>
        <w:rPr>
          <w:rFonts w:ascii="Arial" w:hAnsi="Arial"/>
          <w:b/>
          <w:bCs/>
          <w:szCs w:val="20"/>
          <w:u w:val="single"/>
        </w:rPr>
        <w:t>NY</w:t>
      </w:r>
      <w:r w:rsidRPr="00317331">
        <w:rPr>
          <w:rFonts w:ascii="Arial" w:hAnsi="Arial"/>
          <w:b/>
          <w:bCs/>
          <w:szCs w:val="20"/>
          <w:u w:val="single"/>
        </w:rPr>
        <w:t xml:space="preserve"> 1</w:t>
      </w:r>
      <w:r>
        <w:rPr>
          <w:rFonts w:ascii="Arial" w:hAnsi="Arial"/>
          <w:b/>
          <w:bCs/>
          <w:szCs w:val="20"/>
          <w:u w:val="single"/>
        </w:rPr>
        <w:t>0</w:t>
      </w:r>
      <w:bookmarkStart w:id="0" w:name="_GoBack"/>
      <w:bookmarkEnd w:id="0"/>
      <w:r w:rsidRPr="00317331">
        <w:rPr>
          <w:rFonts w:ascii="Arial" w:hAnsi="Arial"/>
          <w:b/>
          <w:bCs/>
          <w:szCs w:val="20"/>
          <w:u w:val="single"/>
        </w:rPr>
        <w:t>AM TIME</w:t>
      </w:r>
    </w:p>
    <w:tbl>
      <w:tblPr>
        <w:tblW w:w="3900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7839D6" w:rsidRPr="007839D6" w:rsidTr="007839D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839D6" w:rsidRPr="007839D6" w:rsidRDefault="007839D6" w:rsidP="007839D6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7839D6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7839D6" w:rsidRPr="007839D6" w:rsidTr="007839D6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839D6" w:rsidRPr="007839D6" w:rsidRDefault="007839D6" w:rsidP="007839D6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7839D6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839D6" w:rsidRPr="007839D6" w:rsidRDefault="007839D6" w:rsidP="007839D6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7839D6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7839D6" w:rsidRPr="007839D6" w:rsidTr="007839D6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839D6" w:rsidRPr="007839D6" w:rsidRDefault="007839D6" w:rsidP="007839D6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7839D6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839D6" w:rsidRPr="007839D6" w:rsidRDefault="007839D6" w:rsidP="007839D6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7839D6">
              <w:rPr>
                <w:rFonts w:ascii="Arial" w:hAnsi="Arial"/>
                <w:sz w:val="24"/>
              </w:rPr>
              <w:t>14.3518</w:t>
            </w:r>
          </w:p>
        </w:tc>
      </w:tr>
      <w:tr w:rsidR="007839D6" w:rsidRPr="007839D6" w:rsidTr="007839D6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839D6" w:rsidRPr="007839D6" w:rsidRDefault="007839D6" w:rsidP="007839D6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7839D6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839D6" w:rsidRPr="007839D6" w:rsidRDefault="007839D6" w:rsidP="007839D6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7839D6">
              <w:rPr>
                <w:rFonts w:ascii="Arial" w:hAnsi="Arial"/>
                <w:sz w:val="24"/>
              </w:rPr>
              <w:t>18.1527</w:t>
            </w:r>
          </w:p>
        </w:tc>
      </w:tr>
      <w:tr w:rsidR="007839D6" w:rsidRPr="007839D6" w:rsidTr="007839D6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839D6" w:rsidRPr="007839D6" w:rsidRDefault="007839D6" w:rsidP="007839D6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7839D6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839D6" w:rsidRPr="007839D6" w:rsidRDefault="007839D6" w:rsidP="007839D6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7839D6">
              <w:rPr>
                <w:rFonts w:ascii="Arial" w:hAnsi="Arial"/>
                <w:sz w:val="24"/>
              </w:rPr>
              <w:t>16.3716</w:t>
            </w:r>
          </w:p>
        </w:tc>
      </w:tr>
    </w:tbl>
    <w:p w:rsidR="007839D6" w:rsidRDefault="007839D6"/>
    <w:sectPr w:rsidR="00783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31"/>
    <w:rsid w:val="00317331"/>
    <w:rsid w:val="003F53F7"/>
    <w:rsid w:val="0078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C3437"/>
  <w15:chartTrackingRefBased/>
  <w15:docId w15:val="{DB27B164-A303-42FF-B505-68646BA5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331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331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317331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173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17331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317331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317331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317331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317331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331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3173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331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3173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331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317331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317331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317331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3173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17331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2018-12-21T09:01:00Z</dcterms:created>
  <dcterms:modified xsi:type="dcterms:W3CDTF">2018-12-21T15:04:00Z</dcterms:modified>
</cp:coreProperties>
</file>